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EC40E6">
        <w:rPr>
          <w:b/>
          <w:szCs w:val="28"/>
        </w:rPr>
        <w:t>10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A2E24" w:rsidRDefault="00761C42" w:rsidP="00EC40E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EC40E6">
        <w:rPr>
          <w:b/>
          <w:szCs w:val="28"/>
        </w:rPr>
        <w:t xml:space="preserve"> </w:t>
      </w:r>
      <w:r w:rsidR="000A2E24">
        <w:rPr>
          <w:b/>
          <w:szCs w:val="28"/>
        </w:rPr>
        <w:t>KHOA</w:t>
      </w:r>
      <w:r w:rsidR="00083D51">
        <w:rPr>
          <w:b/>
          <w:szCs w:val="28"/>
        </w:rPr>
        <w:t>:</w:t>
      </w:r>
      <w:r w:rsidR="000A2E24"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EC40E6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5057"/>
      </w:tblGrid>
      <w:tr w:rsidR="008F3FC1" w:rsidRPr="008F3FC1" w:rsidTr="008B2F01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Chí Nhân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18C1-BCN1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18C1-CKL1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6F648B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E708AA"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18C1-CTM1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D8426F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(đã nhắc nhở 1 lần)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Default="00F96452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D8426F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Nội dung chưa phong phú, còn sơ sài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18C1-CCK2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4A4993" w:rsidRPr="00A433E8" w:rsidRDefault="00F96452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nội dung</w:t>
            </w:r>
            <w:r w:rsidR="00D8426F">
              <w:rPr>
                <w:rFonts w:eastAsia="Times New Roman" w:cs="Times New Roman"/>
                <w:sz w:val="26"/>
                <w:szCs w:val="26"/>
              </w:rPr>
              <w:t xml:space="preserve"> phong phú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18C1-CCK3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D8426F" w:rsidP="009F161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18C1-CCK4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 Duy Hải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18C1-CCK5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865BA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AF405D" w:rsidP="00CC6F3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</w:t>
            </w:r>
            <w:r w:rsidR="00F96452" w:rsidRPr="00A433E8">
              <w:rPr>
                <w:rFonts w:eastAsia="Times New Roman" w:cs="Times New Roman"/>
                <w:sz w:val="26"/>
                <w:szCs w:val="26"/>
              </w:rPr>
              <w:t xml:space="preserve"> Hồng Phúc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18C1-CCK7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6F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D8426F" w:rsidP="00D8426F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322AEA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372DEF" w:rsidRDefault="00322AE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76136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18C2-</w:t>
            </w:r>
            <w:r w:rsidR="00761360">
              <w:rPr>
                <w:rFonts w:eastAsia="Times New Roman" w:cs="Times New Roman"/>
                <w:sz w:val="26"/>
                <w:szCs w:val="26"/>
              </w:rPr>
              <w:t>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360" w:rsidRPr="00A433E8" w:rsidRDefault="004A4993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D8426F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D8426F">
              <w:rPr>
                <w:rFonts w:eastAsia="Times New Roman" w:cs="Times New Roman"/>
                <w:sz w:val="26"/>
                <w:szCs w:val="26"/>
              </w:rPr>
              <w:t xml:space="preserve"> phong phú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  <w:r w:rsidR="00F251D0">
              <w:rPr>
                <w:rFonts w:eastAsia="Times New Roman" w:cs="Times New Roman"/>
                <w:sz w:val="26"/>
                <w:szCs w:val="26"/>
              </w:rPr>
              <w:t>(đã nhắc nhở 1 lần)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F251D0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19C1-CCK2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F251D0" w:rsidP="00F251D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-Nội dung SHCN sơ sài, chưa cập nhât đầy đủ sĩ số, hiện diện, HSSV vắng SHCN.</w:t>
            </w:r>
          </w:p>
          <w:p w:rsidR="00F251D0" w:rsidRPr="00F251D0" w:rsidRDefault="00F251D0" w:rsidP="00F251D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bổ sung danh sách ban Cán sự lớp (đã nhắc nhở 1 lần)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19C1-CCK3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</w:t>
            </w:r>
            <w:r w:rsidR="00F251D0">
              <w:rPr>
                <w:rFonts w:eastAsia="Times New Roman" w:cs="Times New Roman"/>
                <w:sz w:val="26"/>
                <w:szCs w:val="26"/>
              </w:rPr>
              <w:t>đủ các thông báo của nhà trường</w:t>
            </w:r>
          </w:p>
          <w:p w:rsidR="0058267C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Nội dung SH</w:t>
            </w:r>
            <w:r w:rsidR="00F251D0">
              <w:rPr>
                <w:rFonts w:eastAsia="Times New Roman" w:cs="Times New Roman"/>
                <w:sz w:val="26"/>
                <w:szCs w:val="26"/>
              </w:rPr>
              <w:t>CN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 phong phú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A450B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AF405D"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A450B" w:rsidRPr="00A433E8" w:rsidRDefault="007A450B" w:rsidP="00A3430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</w:tc>
      </w:tr>
      <w:tr w:rsidR="0058267C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</w:t>
            </w:r>
            <w:r w:rsidR="00CA6A04" w:rsidRPr="00A433E8">
              <w:rPr>
                <w:rFonts w:eastAsia="Times New Roman" w:cs="Times New Roman"/>
                <w:sz w:val="26"/>
                <w:szCs w:val="26"/>
              </w:rPr>
              <w:t>iên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 bản họp lớp ghi đầy đủ </w:t>
            </w:r>
            <w:r w:rsidR="007A450B">
              <w:rPr>
                <w:rFonts w:eastAsia="Times New Roman" w:cs="Times New Roman"/>
                <w:sz w:val="26"/>
                <w:szCs w:val="26"/>
              </w:rPr>
              <w:t>, nội dung phong phú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8267C" w:rsidRPr="00A433E8" w:rsidRDefault="007A450B" w:rsidP="00D9651D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>CVHT đã cập nhật thông tin HSSV trong danh sách lớp h</w:t>
            </w:r>
            <w:r w:rsidR="00586D63">
              <w:rPr>
                <w:rFonts w:eastAsia="Times New Roman" w:cs="Times New Roman"/>
                <w:sz w:val="26"/>
                <w:szCs w:val="26"/>
              </w:rPr>
              <w:t xml:space="preserve">ọc ổn định; </w:t>
            </w:r>
            <w:r w:rsidR="00D9651D">
              <w:rPr>
                <w:rFonts w:eastAsia="Times New Roman" w:cs="Times New Roman"/>
                <w:sz w:val="26"/>
                <w:szCs w:val="26"/>
              </w:rPr>
              <w:t>chưa</w:t>
            </w:r>
            <w:r w:rsidR="00586D63">
              <w:rPr>
                <w:rFonts w:eastAsia="Times New Roman" w:cs="Times New Roman"/>
                <w:sz w:val="26"/>
                <w:szCs w:val="26"/>
              </w:rPr>
              <w:t xml:space="preserve"> bổ sung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đủ </w:t>
            </w:r>
            <w:r w:rsidR="00586D63">
              <w:rPr>
                <w:rFonts w:eastAsia="Times New Roman" w:cs="Times New Roman"/>
                <w:sz w:val="26"/>
                <w:szCs w:val="26"/>
              </w:rPr>
              <w:t>địa chỉ.</w:t>
            </w:r>
          </w:p>
        </w:tc>
      </w:tr>
      <w:tr w:rsidR="00CA6A04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Mai Hường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50B" w:rsidRPr="00A433E8" w:rsidRDefault="00A3430F" w:rsidP="007A450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CA6A04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B3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đủ các thông báo của nhà </w:t>
            </w:r>
            <w:r>
              <w:rPr>
                <w:rFonts w:eastAsia="Times New Roman" w:cs="Times New Roman"/>
                <w:sz w:val="26"/>
                <w:szCs w:val="26"/>
              </w:rPr>
              <w:t>trường;</w:t>
            </w:r>
          </w:p>
          <w:p w:rsidR="00D47217" w:rsidRPr="00A433E8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CA6A04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A3430F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3430F" w:rsidRDefault="000A452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0A452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0A452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522" w:rsidRDefault="000A4522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</w:t>
            </w:r>
            <w:r>
              <w:rPr>
                <w:rFonts w:eastAsia="Times New Roman" w:cs="Times New Roman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các nội dung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phong phú. </w:t>
            </w:r>
          </w:p>
          <w:p w:rsidR="00A3430F" w:rsidRDefault="000A4522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sĩ số, hiện diện và danh s</w:t>
            </w:r>
            <w:r w:rsidR="008B2F01">
              <w:rPr>
                <w:rFonts w:eastAsia="Times New Roman" w:cs="Times New Roman"/>
                <w:sz w:val="26"/>
                <w:szCs w:val="26"/>
              </w:rPr>
              <w:t>ách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SV vắng SHCN</w:t>
            </w:r>
          </w:p>
        </w:tc>
      </w:tr>
      <w:tr w:rsidR="00A3430F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3430F" w:rsidRDefault="000A452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0A452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A3430F" w:rsidRDefault="008B2F01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</w:tc>
      </w:tr>
      <w:tr w:rsidR="00A3430F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3430F" w:rsidRDefault="008B2F01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8B2F01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A3430F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</w:tc>
      </w:tr>
      <w:tr w:rsidR="00A3430F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30F" w:rsidRDefault="008B2F01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26</w:t>
            </w:r>
          </w:p>
          <w:p w:rsidR="00A3430F" w:rsidRPr="00A3430F" w:rsidRDefault="00A3430F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8B2F01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T. Xuân Trang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0F" w:rsidRDefault="008B2F01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8B2F01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T. Phương Khanh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19T4-CKC2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C67A8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họp lớp ghi đầy đủ, các nội dung phong phú. </w:t>
            </w:r>
          </w:p>
          <w:p w:rsidR="008B2F01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cập nhật danh sách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SV và danh sách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Ban Cán sự lớp</w:t>
            </w:r>
          </w:p>
        </w:tc>
      </w:tr>
      <w:tr w:rsidR="008B2F01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Duy Hải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20T4-CKL1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Biên bản họp lớp ngày 02/10 và 16/10 không ghi nội dung SHCN.</w:t>
            </w:r>
          </w:p>
          <w:p w:rsidR="008B2F01" w:rsidRDefault="008B2F01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cập nhật danh sách Ban cán sự lớp</w:t>
            </w:r>
          </w:p>
        </w:tc>
      </w:tr>
      <w:tr w:rsidR="008B2F01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8B2F01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Pr="00A433E8" w:rsidRDefault="008B2F01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01" w:rsidRDefault="00631F68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đủ, các nội dung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phong phú, cẩn thận, sạch đẹp</w:t>
            </w:r>
          </w:p>
        </w:tc>
      </w:tr>
      <w:tr w:rsidR="00631F68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C67A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20T4-CCK2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Pr="00A433E8" w:rsidRDefault="00631F68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Biên bản lớp nội dung sơ sài, không ghi 2 tuần (ngày 8 và 15/10).</w:t>
            </w:r>
          </w:p>
        </w:tc>
      </w:tr>
      <w:tr w:rsidR="00631F68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Pr="00A433E8" w:rsidRDefault="00631F6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Pr="00A433E8" w:rsidRDefault="00631F68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631F6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631F68" w:rsidRPr="008F3FC1" w:rsidTr="008B2F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Pr="00A433E8" w:rsidRDefault="00631F68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Pr="00A433E8" w:rsidRDefault="00631F68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20T4-CKC2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68" w:rsidRDefault="00631F68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</w:t>
      </w:r>
      <w:r w:rsidR="00631F68">
        <w:rPr>
          <w:i/>
          <w:szCs w:val="28"/>
        </w:rPr>
        <w:t>17</w:t>
      </w:r>
      <w:r w:rsidR="003C0476">
        <w:rPr>
          <w:i/>
          <w:szCs w:val="28"/>
        </w:rPr>
        <w:t xml:space="preserve"> tháng </w:t>
      </w:r>
      <w:r w:rsidR="00631F68">
        <w:rPr>
          <w:i/>
          <w:szCs w:val="28"/>
        </w:rPr>
        <w:t>10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CA6A04">
        <w:rPr>
          <w:i/>
          <w:szCs w:val="28"/>
        </w:rPr>
        <w:t>20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</w:t>
      </w:r>
      <w:bookmarkStart w:id="0" w:name="_GoBack"/>
      <w:bookmarkEnd w:id="0"/>
      <w:r w:rsidR="006712FB">
        <w:rPr>
          <w:i/>
          <w:szCs w:val="28"/>
        </w:rPr>
        <w:t xml:space="preserve">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16" w:rsidRDefault="00765A16" w:rsidP="00645FC8">
      <w:r>
        <w:separator/>
      </w:r>
    </w:p>
  </w:endnote>
  <w:endnote w:type="continuationSeparator" w:id="0">
    <w:p w:rsidR="00765A16" w:rsidRDefault="00765A1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631F68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16" w:rsidRDefault="00765A16" w:rsidP="00645FC8">
      <w:r>
        <w:separator/>
      </w:r>
    </w:p>
  </w:footnote>
  <w:footnote w:type="continuationSeparator" w:id="0">
    <w:p w:rsidR="00765A16" w:rsidRDefault="00765A1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4522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1FCD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3930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1196"/>
    <w:rsid w:val="003A30CD"/>
    <w:rsid w:val="003A52C2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3BF5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68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360"/>
    <w:rsid w:val="00761B60"/>
    <w:rsid w:val="00761C42"/>
    <w:rsid w:val="0076289A"/>
    <w:rsid w:val="00765A16"/>
    <w:rsid w:val="00770192"/>
    <w:rsid w:val="007704BC"/>
    <w:rsid w:val="0077242B"/>
    <w:rsid w:val="00774977"/>
    <w:rsid w:val="0078443E"/>
    <w:rsid w:val="00786527"/>
    <w:rsid w:val="0079293C"/>
    <w:rsid w:val="007972E0"/>
    <w:rsid w:val="007A450B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2F01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430F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E6BF0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47E26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426F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40E6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1EB70-16E1-4048-8E7B-D48C46D5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2018-04-02T07:14:00Z</cp:lastPrinted>
  <dcterms:created xsi:type="dcterms:W3CDTF">2020-10-17T12:16:00Z</dcterms:created>
  <dcterms:modified xsi:type="dcterms:W3CDTF">2020-10-17T13:34:00Z</dcterms:modified>
</cp:coreProperties>
</file>